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929A7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633921E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2A23081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明（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参考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样本）</w:t>
      </w:r>
      <w:bookmarkStart w:id="0" w:name="_GoBack"/>
      <w:bookmarkEnd w:id="0"/>
    </w:p>
    <w:p w14:paraId="620DBD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xxx同志为我xxxxxx（单位）在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岗</w:t>
      </w:r>
      <w:r>
        <w:rPr>
          <w:rFonts w:hint="eastAsia" w:ascii="仿宋_GB2312" w:hAnsi="仿宋_GB2312" w:eastAsia="仿宋_GB2312" w:cs="仿宋_GB2312"/>
          <w:sz w:val="32"/>
          <w:szCs w:val="32"/>
        </w:rPr>
        <w:t>在编人员，编制性质为行政编/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公益一类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/公益二类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事业编制。xx年xx月至今，在我单位xxxxxx</w:t>
      </w:r>
      <w:r>
        <w:rPr>
          <w:rFonts w:hint="eastAsia" w:ascii="仿宋_GB2312" w:eastAsia="仿宋_GB2312"/>
          <w:sz w:val="32"/>
          <w:szCs w:val="32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工作，负责 xxxxxx工作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，具有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x年</w:t>
      </w:r>
      <w:r>
        <w:rPr>
          <w:rFonts w:hint="eastAsia" w:ascii="仿宋_GB2312" w:hAnsi="仿宋_GB2312" w:eastAsia="仿宋_GB2312" w:cs="仿宋_GB2312"/>
          <w:sz w:val="32"/>
          <w:szCs w:val="32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工作经历（报考岗位无工作经历要求的不要求证明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xx工作经历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 w14:paraId="51155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该同志与我单位无最低服务年限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服务年限已满，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在我单位工作已满壹年，任职已过试用期（或已满壹年），</w:t>
      </w:r>
      <w:r>
        <w:rPr>
          <w:rFonts w:hint="eastAsia" w:ascii="仿宋_GB2312" w:hAnsi="仿宋_GB2312" w:eastAsia="仿宋_GB2312" w:cs="仿宋_GB2312"/>
          <w:sz w:val="32"/>
          <w:szCs w:val="32"/>
        </w:rPr>
        <w:t>同意xxx同志报名参加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湘潭市市直医疗卫生事业单位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工作人员的考试。</w:t>
      </w:r>
    </w:p>
    <w:p w14:paraId="2C062BBA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59D055">
      <w:pPr>
        <w:ind w:firstLine="5440" w:firstLineChars="17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（单位盖章）</w:t>
      </w:r>
    </w:p>
    <w:p w14:paraId="26C33307">
      <w:pPr>
        <w:ind w:firstLine="5120" w:firstLineChars="16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月x日</w:t>
      </w:r>
    </w:p>
    <w:p w14:paraId="51E4C457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0B7D1AC">
      <w:pPr>
        <w:ind w:firstLine="960" w:firstLineChars="3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:无人事管理权限的单位还需主管部门盖章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3B"/>
    <w:rsid w:val="0008010E"/>
    <w:rsid w:val="00201D10"/>
    <w:rsid w:val="00474592"/>
    <w:rsid w:val="007A0205"/>
    <w:rsid w:val="00A70D8C"/>
    <w:rsid w:val="00DC5C3B"/>
    <w:rsid w:val="046F2AE1"/>
    <w:rsid w:val="049F20E9"/>
    <w:rsid w:val="144A47F5"/>
    <w:rsid w:val="1FAFF5E4"/>
    <w:rsid w:val="29BD2DF9"/>
    <w:rsid w:val="2D7F56E4"/>
    <w:rsid w:val="3273AF45"/>
    <w:rsid w:val="3D65798D"/>
    <w:rsid w:val="3FDBF1EB"/>
    <w:rsid w:val="5EED33C1"/>
    <w:rsid w:val="69EF2E32"/>
    <w:rsid w:val="7ADFF97B"/>
    <w:rsid w:val="7BEB8BF5"/>
    <w:rsid w:val="7FFDA6B0"/>
    <w:rsid w:val="B4732869"/>
    <w:rsid w:val="BED302B5"/>
    <w:rsid w:val="FEDF4DC0"/>
    <w:rsid w:val="FFFC8E58"/>
    <w:rsid w:val="FFFD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205</Characters>
  <Lines>1</Lines>
  <Paragraphs>1</Paragraphs>
  <TotalTime>14</TotalTime>
  <ScaleCrop>false</ScaleCrop>
  <LinksUpToDate>false</LinksUpToDate>
  <CharactersWithSpaces>239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2019-11-01T13:54:00Z</dcterms:created>
  <dc:creator>于洪铎</dc:creator>
  <cp:lastModifiedBy>user</cp:lastModifiedBy>
  <cp:lastPrinted>2023-06-08T17:49:00Z</cp:lastPrinted>
  <dcterms:modified xsi:type="dcterms:W3CDTF">2026-07-15T08:38:29Z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B916A2924FE81583F1CF566A93110507_43</vt:lpwstr>
  </property>
</Properties>
</file>